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4C2" w:rsidRDefault="003364C2" w:rsidP="00AF49D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F49D3" w:rsidRDefault="00AF49D3" w:rsidP="00AF49D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AF49D3" w:rsidRDefault="00AF49D3" w:rsidP="00AF49D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</w:t>
      </w:r>
    </w:p>
    <w:p w:rsidR="00C34EA0" w:rsidRDefault="00B04C68" w:rsidP="00AF49D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четырнадцатой</w:t>
      </w:r>
      <w:r w:rsidR="00061CD9">
        <w:rPr>
          <w:rFonts w:ascii="Times New Roman" w:hAnsi="Times New Roman" w:cs="Times New Roman"/>
          <w:sz w:val="28"/>
          <w:szCs w:val="28"/>
        </w:rPr>
        <w:t xml:space="preserve"> </w:t>
      </w:r>
      <w:r w:rsidR="002D3496">
        <w:rPr>
          <w:rFonts w:ascii="Times New Roman" w:hAnsi="Times New Roman" w:cs="Times New Roman"/>
          <w:sz w:val="28"/>
          <w:szCs w:val="28"/>
        </w:rPr>
        <w:t xml:space="preserve">сессии Совета депутатов </w:t>
      </w:r>
      <w:r w:rsidR="00E97239">
        <w:rPr>
          <w:rFonts w:ascii="Times New Roman" w:hAnsi="Times New Roman" w:cs="Times New Roman"/>
          <w:sz w:val="28"/>
          <w:szCs w:val="28"/>
        </w:rPr>
        <w:t>Здвинского района</w:t>
      </w:r>
    </w:p>
    <w:p w:rsidR="00AF49D3" w:rsidRDefault="00FE0088" w:rsidP="00AF49D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B4672E">
        <w:rPr>
          <w:rFonts w:ascii="Times New Roman" w:hAnsi="Times New Roman" w:cs="Times New Roman"/>
          <w:sz w:val="28"/>
          <w:szCs w:val="28"/>
        </w:rPr>
        <w:t xml:space="preserve"> </w:t>
      </w:r>
      <w:r w:rsidR="00B04C68">
        <w:rPr>
          <w:rFonts w:ascii="Times New Roman" w:hAnsi="Times New Roman" w:cs="Times New Roman"/>
          <w:sz w:val="28"/>
          <w:szCs w:val="28"/>
        </w:rPr>
        <w:t xml:space="preserve">  </w:t>
      </w:r>
      <w:r w:rsidR="000D275B">
        <w:rPr>
          <w:rFonts w:ascii="Times New Roman" w:hAnsi="Times New Roman" w:cs="Times New Roman"/>
          <w:sz w:val="28"/>
          <w:szCs w:val="28"/>
        </w:rPr>
        <w:t>31 марта 2017</w:t>
      </w:r>
      <w:r w:rsidR="00AF49D3">
        <w:rPr>
          <w:rFonts w:ascii="Times New Roman" w:hAnsi="Times New Roman" w:cs="Times New Roman"/>
          <w:sz w:val="28"/>
          <w:szCs w:val="28"/>
        </w:rPr>
        <w:t>года</w:t>
      </w:r>
      <w:r w:rsidR="00E972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7239" w:rsidRDefault="00E97239" w:rsidP="00AF49D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10E48" w:rsidRPr="00E34002" w:rsidRDefault="00C23E7D" w:rsidP="005D6113">
      <w:pPr>
        <w:spacing w:after="0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34002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5D6113" w:rsidRPr="00E3400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10E48" w:rsidRPr="00E340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 внесении изменений в решение Совета депутатов Здвинского района от</w:t>
      </w:r>
      <w:r w:rsidR="000D275B" w:rsidRPr="00E340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20.12.2016</w:t>
      </w:r>
      <w:r w:rsidR="00B04C68" w:rsidRPr="00E340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D275B" w:rsidRPr="00E340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№ 93</w:t>
      </w:r>
      <w:r w:rsidR="00B04C68" w:rsidRPr="00E340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10E48" w:rsidRPr="00E34002">
        <w:rPr>
          <w:rFonts w:ascii="Times New Roman" w:hAnsi="Times New Roman" w:cs="Times New Roman"/>
          <w:color w:val="000000" w:themeColor="text1"/>
          <w:sz w:val="24"/>
          <w:szCs w:val="24"/>
        </w:rPr>
        <w:t>«О бюджете Здвинского района на 201</w:t>
      </w:r>
      <w:r w:rsidR="00B04C68" w:rsidRPr="00E34002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B10E48" w:rsidRPr="00E340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 и плановый период 201</w:t>
      </w:r>
      <w:r w:rsidR="00B04C68" w:rsidRPr="00E34002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="00B10E48" w:rsidRPr="00E340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201</w:t>
      </w:r>
      <w:r w:rsidR="00B04C68" w:rsidRPr="00E34002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="00B10E48" w:rsidRPr="00E340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годов».</w:t>
      </w:r>
    </w:p>
    <w:p w:rsidR="005D6113" w:rsidRDefault="005D6113" w:rsidP="005D6113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Докладывает: Анисимова Н.В. – начальник УФ и НП Здвинского района.</w:t>
      </w:r>
    </w:p>
    <w:p w:rsidR="005D6113" w:rsidRDefault="005D6113" w:rsidP="005D6113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Содокладчик: Серов В.В. – председатель комиссии по бюджетной, налоговой и финансово-кредитной политике. </w:t>
      </w:r>
    </w:p>
    <w:p w:rsidR="00E34002" w:rsidRPr="00E34002" w:rsidRDefault="00C23E7D" w:rsidP="00E34002">
      <w:pPr>
        <w:pStyle w:val="a6"/>
        <w:ind w:firstLine="709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2</w:t>
      </w:r>
      <w:r w:rsidR="00376BCA" w:rsidRPr="00E34002">
        <w:rPr>
          <w:color w:val="000000" w:themeColor="text1"/>
          <w:sz w:val="24"/>
          <w:szCs w:val="24"/>
        </w:rPr>
        <w:t>.</w:t>
      </w:r>
      <w:r w:rsidR="00E34002" w:rsidRPr="00E34002">
        <w:rPr>
          <w:color w:val="000000" w:themeColor="text1"/>
          <w:sz w:val="24"/>
          <w:szCs w:val="24"/>
        </w:rPr>
        <w:t xml:space="preserve"> Об утверждении Положения о представлении гражданами, претендующими на замещение муниципальных должностей Здвинского района, лицами, замещающими муниципальные должности, сведений о доходах, об имуществе и обязательствах имущественного характера</w:t>
      </w:r>
      <w:r w:rsidR="00E34002">
        <w:rPr>
          <w:color w:val="000000" w:themeColor="text1"/>
          <w:sz w:val="24"/>
          <w:szCs w:val="24"/>
        </w:rPr>
        <w:t>.</w:t>
      </w:r>
    </w:p>
    <w:p w:rsidR="00A02C13" w:rsidRDefault="00A02C13" w:rsidP="00061CD9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Докладчик:</w:t>
      </w:r>
      <w:r w:rsidR="00992257">
        <w:rPr>
          <w:rFonts w:ascii="Times New Roman" w:hAnsi="Times New Roman" w:cs="Times New Roman"/>
          <w:sz w:val="24"/>
          <w:szCs w:val="24"/>
        </w:rPr>
        <w:t xml:space="preserve"> </w:t>
      </w:r>
      <w:r w:rsidR="00315A07">
        <w:rPr>
          <w:rFonts w:ascii="Times New Roman" w:hAnsi="Times New Roman" w:cs="Times New Roman"/>
          <w:sz w:val="24"/>
          <w:szCs w:val="24"/>
        </w:rPr>
        <w:t>Кондратов А.А. – главный специалист- юрист управления делами администрации Здвинского района.</w:t>
      </w:r>
    </w:p>
    <w:p w:rsidR="00D31842" w:rsidRDefault="00D31842" w:rsidP="00061CD9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Содокладчик:</w:t>
      </w:r>
      <w:r w:rsidR="008432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Степанов Д.И. – председатель комиссии по вопросам местного самоуправления и муниципальной собственности.</w:t>
      </w:r>
    </w:p>
    <w:p w:rsidR="00970477" w:rsidRPr="00970477" w:rsidRDefault="00E34002" w:rsidP="00970477">
      <w:pPr>
        <w:pStyle w:val="a6"/>
        <w:ind w:firstLine="709"/>
        <w:rPr>
          <w:color w:val="000000" w:themeColor="text1"/>
          <w:sz w:val="24"/>
          <w:szCs w:val="24"/>
        </w:rPr>
      </w:pPr>
      <w:r w:rsidRPr="00970477">
        <w:rPr>
          <w:color w:val="000000" w:themeColor="text1"/>
          <w:sz w:val="24"/>
          <w:szCs w:val="24"/>
        </w:rPr>
        <w:t>3.</w:t>
      </w:r>
      <w:r w:rsidR="00970477" w:rsidRPr="00970477">
        <w:rPr>
          <w:color w:val="000000" w:themeColor="text1"/>
          <w:sz w:val="24"/>
          <w:szCs w:val="24"/>
        </w:rPr>
        <w:t xml:space="preserve"> О комиссии Здвинского района по соблюдению лицами, замещающими</w:t>
      </w:r>
      <w:r w:rsidR="00970477">
        <w:rPr>
          <w:color w:val="000000" w:themeColor="text1"/>
          <w:sz w:val="24"/>
          <w:szCs w:val="24"/>
        </w:rPr>
        <w:t xml:space="preserve"> </w:t>
      </w:r>
      <w:r w:rsidR="00970477" w:rsidRPr="00970477">
        <w:rPr>
          <w:color w:val="000000" w:themeColor="text1"/>
          <w:sz w:val="24"/>
          <w:szCs w:val="24"/>
        </w:rPr>
        <w:t>муниципальные должности Здвинского района, ограничений, запретов и исполнению ими обязанностей, установленных законодательством Российской Федерации о противодействии коррупции</w:t>
      </w:r>
      <w:r w:rsidR="00970477">
        <w:rPr>
          <w:color w:val="000000" w:themeColor="text1"/>
          <w:sz w:val="24"/>
          <w:szCs w:val="24"/>
        </w:rPr>
        <w:t>.</w:t>
      </w:r>
    </w:p>
    <w:p w:rsidR="00970477" w:rsidRDefault="00970477" w:rsidP="0097047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Докладчик: Кондратов А.А. – главный специалист- юрист управления делами администрации Здвинского района.</w:t>
      </w:r>
    </w:p>
    <w:p w:rsidR="00982DA8" w:rsidRDefault="00982DA8" w:rsidP="00982DA8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Содокладчик: Степанов Д.И. – председатель комиссии по вопросам местного самоуправления и муниципальной собственности.</w:t>
      </w:r>
    </w:p>
    <w:p w:rsidR="00970477" w:rsidRPr="00970477" w:rsidRDefault="00970477" w:rsidP="00970477">
      <w:pPr>
        <w:pStyle w:val="a6"/>
        <w:ind w:firstLine="709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4.</w:t>
      </w:r>
      <w:r w:rsidRPr="00970477">
        <w:rPr>
          <w:color w:val="000000" w:themeColor="text1"/>
          <w:sz w:val="24"/>
          <w:szCs w:val="24"/>
        </w:rPr>
        <w:t xml:space="preserve"> Об утверждении Положения о проверке достоверности и полноты сведений о</w:t>
      </w:r>
    </w:p>
    <w:p w:rsidR="00970477" w:rsidRPr="00970477" w:rsidRDefault="00970477" w:rsidP="00970477">
      <w:pPr>
        <w:pStyle w:val="a6"/>
        <w:rPr>
          <w:color w:val="000000" w:themeColor="text1"/>
          <w:sz w:val="24"/>
          <w:szCs w:val="24"/>
        </w:rPr>
      </w:pPr>
      <w:proofErr w:type="gramStart"/>
      <w:r w:rsidRPr="00970477">
        <w:rPr>
          <w:color w:val="000000" w:themeColor="text1"/>
          <w:sz w:val="24"/>
          <w:szCs w:val="24"/>
        </w:rPr>
        <w:t>доходах</w:t>
      </w:r>
      <w:proofErr w:type="gramEnd"/>
      <w:r w:rsidRPr="00970477">
        <w:rPr>
          <w:color w:val="000000" w:themeColor="text1"/>
          <w:sz w:val="24"/>
          <w:szCs w:val="24"/>
        </w:rPr>
        <w:t>, об имуществе и обязательствах имущественного характера, представляемых гражданами, претендующими на замещение муниципальных должностей Здвинского района, и лицами, замещающими муниципальные должности Здвинского района, и соблюдения ограничений лицами,</w:t>
      </w:r>
      <w:r>
        <w:rPr>
          <w:color w:val="000000" w:themeColor="text1"/>
          <w:sz w:val="24"/>
          <w:szCs w:val="24"/>
        </w:rPr>
        <w:t xml:space="preserve"> </w:t>
      </w:r>
      <w:r w:rsidRPr="00970477">
        <w:rPr>
          <w:color w:val="000000" w:themeColor="text1"/>
          <w:sz w:val="24"/>
          <w:szCs w:val="24"/>
        </w:rPr>
        <w:t>замещающими муниципальные должности Здвинского района</w:t>
      </w:r>
    </w:p>
    <w:p w:rsidR="00970477" w:rsidRDefault="00970477" w:rsidP="0097047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Докладчик: Кондратов А.А. – главный специалист- юрист управления делами администрации Здвинского района.</w:t>
      </w:r>
    </w:p>
    <w:p w:rsidR="00970477" w:rsidRPr="00970477" w:rsidRDefault="00970477" w:rsidP="00970477">
      <w:pPr>
        <w:pStyle w:val="a6"/>
        <w:ind w:firstLine="709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5. </w:t>
      </w:r>
      <w:r w:rsidRPr="00970477">
        <w:rPr>
          <w:color w:val="000000" w:themeColor="text1"/>
          <w:sz w:val="24"/>
          <w:szCs w:val="24"/>
        </w:rPr>
        <w:t>О внесении изменений в решение Совета депутатов Здвинского района</w:t>
      </w:r>
    </w:p>
    <w:p w:rsidR="00E34002" w:rsidRDefault="00970477" w:rsidP="00970477">
      <w:pPr>
        <w:pStyle w:val="a6"/>
        <w:rPr>
          <w:color w:val="000000" w:themeColor="text1"/>
          <w:sz w:val="24"/>
          <w:szCs w:val="24"/>
        </w:rPr>
      </w:pPr>
      <w:r w:rsidRPr="00970477">
        <w:rPr>
          <w:color w:val="000000" w:themeColor="text1"/>
          <w:sz w:val="24"/>
          <w:szCs w:val="24"/>
        </w:rPr>
        <w:t xml:space="preserve">от 29.02.2016 № 38 </w:t>
      </w:r>
    </w:p>
    <w:p w:rsidR="00970477" w:rsidRDefault="00970477" w:rsidP="0097047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Докладчик: Кондратов А.А. – главный специалист- юрист управления делами администрации Здвинского района.</w:t>
      </w:r>
    </w:p>
    <w:p w:rsidR="00177A10" w:rsidRDefault="00970477" w:rsidP="00727C7F">
      <w:pPr>
        <w:pStyle w:val="a6"/>
        <w:ind w:firstLine="708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6.</w:t>
      </w:r>
      <w:r w:rsidR="00177A10">
        <w:rPr>
          <w:sz w:val="24"/>
          <w:szCs w:val="24"/>
        </w:rPr>
        <w:t xml:space="preserve"> </w:t>
      </w:r>
      <w:r w:rsidR="00177A10" w:rsidRPr="00177A10">
        <w:rPr>
          <w:sz w:val="24"/>
          <w:szCs w:val="24"/>
        </w:rPr>
        <w:t>Информация председателя Совета депутатов Здвинского района «О работе Совета депутатов в 201</w:t>
      </w:r>
      <w:r w:rsidR="00B04C68">
        <w:rPr>
          <w:sz w:val="24"/>
          <w:szCs w:val="24"/>
        </w:rPr>
        <w:t>6</w:t>
      </w:r>
      <w:r w:rsidR="00177A10" w:rsidRPr="00177A10">
        <w:rPr>
          <w:sz w:val="24"/>
          <w:szCs w:val="24"/>
        </w:rPr>
        <w:t xml:space="preserve"> году».</w:t>
      </w:r>
    </w:p>
    <w:p w:rsidR="00177A10" w:rsidRPr="00177A10" w:rsidRDefault="00177A10" w:rsidP="00177A10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Докладчик: Прошак В.Ф. – председатель Совета депутатов Здвинского района.</w:t>
      </w:r>
    </w:p>
    <w:p w:rsidR="00935BC4" w:rsidRDefault="00727C7F" w:rsidP="00935BC4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="00177A10" w:rsidRPr="00177A10">
        <w:rPr>
          <w:rFonts w:ascii="Times New Roman" w:hAnsi="Times New Roman" w:cs="Times New Roman"/>
          <w:sz w:val="24"/>
          <w:szCs w:val="24"/>
        </w:rPr>
        <w:t>О плане работы Совета депутатов  Здвинского района на 201</w:t>
      </w:r>
      <w:r w:rsidR="00B04C68">
        <w:rPr>
          <w:rFonts w:ascii="Times New Roman" w:hAnsi="Times New Roman" w:cs="Times New Roman"/>
          <w:sz w:val="24"/>
          <w:szCs w:val="24"/>
        </w:rPr>
        <w:t>7</w:t>
      </w:r>
      <w:r w:rsidR="00177A10" w:rsidRPr="00177A10">
        <w:rPr>
          <w:rFonts w:ascii="Times New Roman" w:hAnsi="Times New Roman" w:cs="Times New Roman"/>
          <w:sz w:val="24"/>
          <w:szCs w:val="24"/>
        </w:rPr>
        <w:t xml:space="preserve"> год.</w:t>
      </w:r>
      <w:r w:rsidR="00935BC4" w:rsidRPr="00935B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5BC4" w:rsidRDefault="00935BC4" w:rsidP="00935BC4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Докладчик: Прошак В.Ф. – председатель Совета депутатов Здвинского района.</w:t>
      </w:r>
    </w:p>
    <w:p w:rsidR="00935BC4" w:rsidRDefault="00935BC4" w:rsidP="00935BC4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Содокладчик: Шевченко А.А. – председатель комиссии по социальному развитию района.</w:t>
      </w:r>
    </w:p>
    <w:p w:rsidR="00727C7F" w:rsidRPr="00727C7F" w:rsidRDefault="00727C7F" w:rsidP="00727C7F">
      <w:pPr>
        <w:pStyle w:val="a6"/>
        <w:ind w:firstLine="709"/>
        <w:rPr>
          <w:color w:val="000000" w:themeColor="text1"/>
          <w:sz w:val="24"/>
          <w:szCs w:val="24"/>
        </w:rPr>
      </w:pPr>
      <w:r w:rsidRPr="00727C7F">
        <w:rPr>
          <w:color w:val="000000" w:themeColor="text1"/>
          <w:sz w:val="24"/>
          <w:szCs w:val="24"/>
        </w:rPr>
        <w:t>8. Об утверждении положения о порядке предоставления в аренду (пользование)</w:t>
      </w:r>
    </w:p>
    <w:p w:rsidR="00727C7F" w:rsidRDefault="00727C7F" w:rsidP="00727C7F">
      <w:pPr>
        <w:pStyle w:val="a6"/>
        <w:rPr>
          <w:color w:val="000000" w:themeColor="text1"/>
          <w:sz w:val="24"/>
          <w:szCs w:val="24"/>
        </w:rPr>
      </w:pPr>
      <w:r w:rsidRPr="00727C7F">
        <w:rPr>
          <w:color w:val="000000" w:themeColor="text1"/>
          <w:sz w:val="24"/>
          <w:szCs w:val="24"/>
        </w:rPr>
        <w:t>муниципального имущества Здвинского района</w:t>
      </w:r>
      <w:r>
        <w:rPr>
          <w:color w:val="000000" w:themeColor="text1"/>
          <w:sz w:val="24"/>
          <w:szCs w:val="24"/>
        </w:rPr>
        <w:t>.</w:t>
      </w:r>
    </w:p>
    <w:p w:rsidR="00727C7F" w:rsidRDefault="008851D8" w:rsidP="008851D8">
      <w:pPr>
        <w:pStyle w:val="a6"/>
        <w:ind w:firstLine="708"/>
        <w:rPr>
          <w:sz w:val="24"/>
          <w:szCs w:val="24"/>
        </w:rPr>
      </w:pPr>
      <w:r>
        <w:rPr>
          <w:sz w:val="24"/>
          <w:szCs w:val="24"/>
        </w:rPr>
        <w:t>Докладчик: Шпека Б.Н. – заместитель главы администрации района – начальник управления  экономического развития, труда, промышленности, торговли и транспорта</w:t>
      </w:r>
    </w:p>
    <w:p w:rsidR="008851D8" w:rsidRPr="008851D8" w:rsidRDefault="008851D8" w:rsidP="008851D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851D8">
        <w:rPr>
          <w:rFonts w:ascii="Times New Roman" w:hAnsi="Times New Roman" w:cs="Times New Roman"/>
          <w:sz w:val="24"/>
          <w:szCs w:val="24"/>
        </w:rPr>
        <w:lastRenderedPageBreak/>
        <w:t xml:space="preserve">9.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8851D8">
        <w:rPr>
          <w:rFonts w:ascii="Times New Roman" w:hAnsi="Times New Roman" w:cs="Times New Roman"/>
          <w:sz w:val="24"/>
          <w:szCs w:val="24"/>
        </w:rPr>
        <w:t xml:space="preserve"> порядке предоставления в аренду имущества, включенного в перечень имущества, находящегося в муниципальной собственности </w:t>
      </w:r>
      <w:r>
        <w:rPr>
          <w:rFonts w:ascii="Times New Roman" w:hAnsi="Times New Roman" w:cs="Times New Roman"/>
          <w:sz w:val="24"/>
          <w:szCs w:val="24"/>
        </w:rPr>
        <w:t>З</w:t>
      </w:r>
      <w:r w:rsidRPr="008851D8">
        <w:rPr>
          <w:rFonts w:ascii="Times New Roman" w:hAnsi="Times New Roman" w:cs="Times New Roman"/>
          <w:sz w:val="24"/>
          <w:szCs w:val="24"/>
        </w:rPr>
        <w:t xml:space="preserve">двинского района, </w:t>
      </w:r>
    </w:p>
    <w:p w:rsidR="008851D8" w:rsidRPr="008851D8" w:rsidRDefault="008851D8" w:rsidP="008851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51D8">
        <w:rPr>
          <w:rFonts w:ascii="Times New Roman" w:hAnsi="Times New Roman" w:cs="Times New Roman"/>
          <w:sz w:val="24"/>
          <w:szCs w:val="24"/>
        </w:rPr>
        <w:t>свободного от прав третьих лиц (за исключением имущественных прав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851D8">
        <w:rPr>
          <w:rFonts w:ascii="Times New Roman" w:hAnsi="Times New Roman" w:cs="Times New Roman"/>
          <w:sz w:val="24"/>
          <w:szCs w:val="24"/>
        </w:rPr>
        <w:t>субъектов малого и среднего предпринимательства)</w:t>
      </w:r>
    </w:p>
    <w:p w:rsidR="008851D8" w:rsidRDefault="008851D8" w:rsidP="008851D8">
      <w:pPr>
        <w:pStyle w:val="a6"/>
        <w:ind w:firstLine="708"/>
        <w:rPr>
          <w:sz w:val="24"/>
          <w:szCs w:val="24"/>
        </w:rPr>
      </w:pPr>
      <w:r>
        <w:rPr>
          <w:sz w:val="24"/>
          <w:szCs w:val="24"/>
        </w:rPr>
        <w:t>Докладчик: Шпека Б.Н. – заместитель главы администрации района – начальник управления  экономического развития, труда, промышленности, торговли и транспорта</w:t>
      </w:r>
    </w:p>
    <w:p w:rsidR="008851D8" w:rsidRDefault="008851D8" w:rsidP="008851D8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sz w:val="24"/>
          <w:szCs w:val="24"/>
        </w:rPr>
        <w:t xml:space="preserve">10. </w:t>
      </w:r>
      <w:r w:rsidRPr="00202449">
        <w:rPr>
          <w:rFonts w:ascii="Times New Roman" w:eastAsia="Times New Roman" w:hAnsi="Times New Roman" w:cs="Times New Roman"/>
          <w:bCs/>
          <w:sz w:val="24"/>
          <w:szCs w:val="24"/>
        </w:rPr>
        <w:t>О порядке и условиях приватизации муниципального имущества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202449">
        <w:rPr>
          <w:rFonts w:ascii="Times New Roman" w:eastAsia="Times New Roman" w:hAnsi="Times New Roman" w:cs="Times New Roman"/>
          <w:bCs/>
          <w:sz w:val="24"/>
          <w:szCs w:val="24"/>
        </w:rPr>
        <w:t xml:space="preserve"> Здвинского района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8851D8" w:rsidRDefault="008851D8" w:rsidP="008851D8">
      <w:pPr>
        <w:pStyle w:val="a6"/>
        <w:ind w:firstLine="708"/>
        <w:rPr>
          <w:sz w:val="24"/>
          <w:szCs w:val="24"/>
        </w:rPr>
      </w:pPr>
      <w:r>
        <w:rPr>
          <w:sz w:val="24"/>
          <w:szCs w:val="24"/>
        </w:rPr>
        <w:t>Докладчик: Шпека Б.Н. – заместитель главы администрации района – начальник управления  экономического развития, труда, промышленности, торговли и транспорта</w:t>
      </w:r>
    </w:p>
    <w:p w:rsidR="008851D8" w:rsidRPr="008851D8" w:rsidRDefault="008851D8" w:rsidP="008851D8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851D8">
        <w:rPr>
          <w:rFonts w:ascii="Times New Roman" w:eastAsia="Times New Roman" w:hAnsi="Times New Roman" w:cs="Times New Roman"/>
          <w:bCs/>
          <w:sz w:val="24"/>
          <w:szCs w:val="24"/>
        </w:rPr>
        <w:t xml:space="preserve">11. О </w:t>
      </w:r>
      <w:proofErr w:type="gramStart"/>
      <w:r w:rsidRPr="008851D8">
        <w:rPr>
          <w:rFonts w:ascii="Times New Roman" w:eastAsia="Times New Roman" w:hAnsi="Times New Roman" w:cs="Times New Roman"/>
          <w:bCs/>
          <w:sz w:val="24"/>
          <w:szCs w:val="24"/>
        </w:rPr>
        <w:t>положени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и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8851D8">
        <w:rPr>
          <w:rFonts w:ascii="Times New Roman" w:eastAsia="Times New Roman" w:hAnsi="Times New Roman" w:cs="Times New Roman"/>
          <w:bCs/>
          <w:sz w:val="24"/>
          <w:szCs w:val="24"/>
        </w:rPr>
        <w:t>об оплате труда депутатов, членов выборных органов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8851D8">
        <w:rPr>
          <w:rFonts w:ascii="Times New Roman" w:eastAsia="Times New Roman" w:hAnsi="Times New Roman" w:cs="Times New Roman"/>
          <w:bCs/>
          <w:sz w:val="24"/>
          <w:szCs w:val="24"/>
        </w:rPr>
        <w:t xml:space="preserve"> местного самоуправления, выборных должностных лиц местного самоуправления, осуществляющих свои полномочия на постоянной основе и муниципальных служащих органов местного </w:t>
      </w:r>
    </w:p>
    <w:p w:rsidR="008851D8" w:rsidRPr="008851D8" w:rsidRDefault="008851D8" w:rsidP="008851D8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851D8">
        <w:rPr>
          <w:rFonts w:ascii="Times New Roman" w:eastAsia="Times New Roman" w:hAnsi="Times New Roman" w:cs="Times New Roman"/>
          <w:bCs/>
          <w:sz w:val="24"/>
          <w:szCs w:val="24"/>
        </w:rPr>
        <w:t>самоуправления Здвинского района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8851D8" w:rsidRDefault="00A35CAF" w:rsidP="008851D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Докладывает:</w:t>
      </w:r>
    </w:p>
    <w:p w:rsidR="00A35CAF" w:rsidRDefault="00A35CAF" w:rsidP="00A35CAF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12</w:t>
      </w:r>
      <w:r>
        <w:rPr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Об утверждении коэффициента, устанавливающего зависимость арендной платы от вида разрешенного использования, коэффициента, устанавливающего зависимость, арендной платы от категории арендатора, корректирующего коэффициента.</w:t>
      </w:r>
    </w:p>
    <w:p w:rsidR="00180DE7" w:rsidRDefault="00A35CAF" w:rsidP="00A35CAF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bookmarkStart w:id="0" w:name="_GoBack"/>
      <w:bookmarkEnd w:id="0"/>
      <w:r w:rsidR="00880382">
        <w:rPr>
          <w:rFonts w:ascii="Times New Roman" w:hAnsi="Times New Roman" w:cs="Times New Roman"/>
          <w:sz w:val="24"/>
          <w:szCs w:val="24"/>
        </w:rPr>
        <w:t>.</w:t>
      </w:r>
      <w:r w:rsidR="00180DE7">
        <w:rPr>
          <w:rFonts w:ascii="Times New Roman" w:hAnsi="Times New Roman" w:cs="Times New Roman"/>
          <w:sz w:val="24"/>
          <w:szCs w:val="24"/>
        </w:rPr>
        <w:t xml:space="preserve">О повестке дня очередной </w:t>
      </w:r>
      <w:r w:rsidR="00B04C68">
        <w:rPr>
          <w:rFonts w:ascii="Times New Roman" w:hAnsi="Times New Roman" w:cs="Times New Roman"/>
          <w:sz w:val="24"/>
          <w:szCs w:val="24"/>
        </w:rPr>
        <w:t>пятнадцатой</w:t>
      </w:r>
      <w:r w:rsidR="00180DE7">
        <w:rPr>
          <w:rFonts w:ascii="Times New Roman" w:hAnsi="Times New Roman" w:cs="Times New Roman"/>
          <w:sz w:val="24"/>
          <w:szCs w:val="24"/>
        </w:rPr>
        <w:t xml:space="preserve"> сессии.</w:t>
      </w:r>
    </w:p>
    <w:p w:rsidR="00180DE7" w:rsidRDefault="00180DE7" w:rsidP="00061CD9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Докладывает: Прошак В.Ф. председатель Совета депутатов Здвинского района.</w:t>
      </w:r>
    </w:p>
    <w:sectPr w:rsidR="00180DE7" w:rsidSect="00B84F1E">
      <w:pgSz w:w="11906" w:h="16838"/>
      <w:pgMar w:top="426" w:right="850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D3436B"/>
    <w:multiLevelType w:val="hybridMultilevel"/>
    <w:tmpl w:val="10EA54F8"/>
    <w:lvl w:ilvl="0" w:tplc="78B423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F49D3"/>
    <w:rsid w:val="0000283F"/>
    <w:rsid w:val="00027D30"/>
    <w:rsid w:val="000319E5"/>
    <w:rsid w:val="00031E23"/>
    <w:rsid w:val="000369A0"/>
    <w:rsid w:val="00043AE0"/>
    <w:rsid w:val="000460F3"/>
    <w:rsid w:val="00054746"/>
    <w:rsid w:val="0006070C"/>
    <w:rsid w:val="00061CD9"/>
    <w:rsid w:val="00062BD5"/>
    <w:rsid w:val="0009433A"/>
    <w:rsid w:val="00096558"/>
    <w:rsid w:val="00096D2A"/>
    <w:rsid w:val="000A3F3A"/>
    <w:rsid w:val="000A6ABB"/>
    <w:rsid w:val="000D0574"/>
    <w:rsid w:val="000D2176"/>
    <w:rsid w:val="000D275B"/>
    <w:rsid w:val="000D4124"/>
    <w:rsid w:val="000E2CC0"/>
    <w:rsid w:val="000E5A64"/>
    <w:rsid w:val="000F6779"/>
    <w:rsid w:val="00111FC4"/>
    <w:rsid w:val="00114086"/>
    <w:rsid w:val="001201C0"/>
    <w:rsid w:val="00126594"/>
    <w:rsid w:val="001362F8"/>
    <w:rsid w:val="00143BE2"/>
    <w:rsid w:val="001522A8"/>
    <w:rsid w:val="00161E8F"/>
    <w:rsid w:val="00170BC5"/>
    <w:rsid w:val="0017196E"/>
    <w:rsid w:val="00177A10"/>
    <w:rsid w:val="001804ED"/>
    <w:rsid w:val="00180DE7"/>
    <w:rsid w:val="0018631F"/>
    <w:rsid w:val="001A2590"/>
    <w:rsid w:val="001B04F5"/>
    <w:rsid w:val="001F6FDC"/>
    <w:rsid w:val="002040D1"/>
    <w:rsid w:val="00214770"/>
    <w:rsid w:val="0024364D"/>
    <w:rsid w:val="00281210"/>
    <w:rsid w:val="00285CE1"/>
    <w:rsid w:val="002C0E6C"/>
    <w:rsid w:val="002C2C24"/>
    <w:rsid w:val="002D3496"/>
    <w:rsid w:val="002E1B2E"/>
    <w:rsid w:val="002E23EF"/>
    <w:rsid w:val="002E6080"/>
    <w:rsid w:val="002E7098"/>
    <w:rsid w:val="002F154D"/>
    <w:rsid w:val="002F4969"/>
    <w:rsid w:val="003002CA"/>
    <w:rsid w:val="0030569C"/>
    <w:rsid w:val="00310C84"/>
    <w:rsid w:val="00315A07"/>
    <w:rsid w:val="0032073D"/>
    <w:rsid w:val="00323803"/>
    <w:rsid w:val="003261A4"/>
    <w:rsid w:val="003279F8"/>
    <w:rsid w:val="003364C2"/>
    <w:rsid w:val="00340976"/>
    <w:rsid w:val="00356A45"/>
    <w:rsid w:val="0037231E"/>
    <w:rsid w:val="00375B50"/>
    <w:rsid w:val="0037667F"/>
    <w:rsid w:val="00376BCA"/>
    <w:rsid w:val="00377E29"/>
    <w:rsid w:val="0038336D"/>
    <w:rsid w:val="00386EB8"/>
    <w:rsid w:val="0038707D"/>
    <w:rsid w:val="00393A4D"/>
    <w:rsid w:val="003A249A"/>
    <w:rsid w:val="003C4362"/>
    <w:rsid w:val="003C5240"/>
    <w:rsid w:val="003C6EDA"/>
    <w:rsid w:val="003D1C5A"/>
    <w:rsid w:val="003D298D"/>
    <w:rsid w:val="003E31A6"/>
    <w:rsid w:val="003F304A"/>
    <w:rsid w:val="0040627F"/>
    <w:rsid w:val="0040696C"/>
    <w:rsid w:val="004170E4"/>
    <w:rsid w:val="00421964"/>
    <w:rsid w:val="00422712"/>
    <w:rsid w:val="004350A3"/>
    <w:rsid w:val="004418C5"/>
    <w:rsid w:val="004440E9"/>
    <w:rsid w:val="00456149"/>
    <w:rsid w:val="00472D94"/>
    <w:rsid w:val="00474C25"/>
    <w:rsid w:val="00481513"/>
    <w:rsid w:val="00487A7C"/>
    <w:rsid w:val="00490CFB"/>
    <w:rsid w:val="004916DE"/>
    <w:rsid w:val="00493800"/>
    <w:rsid w:val="004A4986"/>
    <w:rsid w:val="004E46A1"/>
    <w:rsid w:val="004F2A49"/>
    <w:rsid w:val="00504F67"/>
    <w:rsid w:val="00507C7A"/>
    <w:rsid w:val="00522390"/>
    <w:rsid w:val="00525FE8"/>
    <w:rsid w:val="00527BC1"/>
    <w:rsid w:val="005367A8"/>
    <w:rsid w:val="00546047"/>
    <w:rsid w:val="00556FCF"/>
    <w:rsid w:val="00575763"/>
    <w:rsid w:val="005B4156"/>
    <w:rsid w:val="005B525C"/>
    <w:rsid w:val="005D6113"/>
    <w:rsid w:val="005E7366"/>
    <w:rsid w:val="005F18F6"/>
    <w:rsid w:val="00611FAD"/>
    <w:rsid w:val="006121CB"/>
    <w:rsid w:val="00613103"/>
    <w:rsid w:val="00614CE4"/>
    <w:rsid w:val="00635B61"/>
    <w:rsid w:val="006406D8"/>
    <w:rsid w:val="00642D2E"/>
    <w:rsid w:val="00655F9E"/>
    <w:rsid w:val="00656AC1"/>
    <w:rsid w:val="00660F69"/>
    <w:rsid w:val="00687937"/>
    <w:rsid w:val="00693716"/>
    <w:rsid w:val="006A0128"/>
    <w:rsid w:val="006A1D02"/>
    <w:rsid w:val="006A62F3"/>
    <w:rsid w:val="006A7CE7"/>
    <w:rsid w:val="006F3545"/>
    <w:rsid w:val="006F518D"/>
    <w:rsid w:val="006F71CF"/>
    <w:rsid w:val="00700668"/>
    <w:rsid w:val="00704D88"/>
    <w:rsid w:val="00714465"/>
    <w:rsid w:val="00717B36"/>
    <w:rsid w:val="00721FE2"/>
    <w:rsid w:val="00727C7F"/>
    <w:rsid w:val="00731B83"/>
    <w:rsid w:val="007361E1"/>
    <w:rsid w:val="007528CF"/>
    <w:rsid w:val="007535BA"/>
    <w:rsid w:val="00756629"/>
    <w:rsid w:val="00763BF1"/>
    <w:rsid w:val="00765767"/>
    <w:rsid w:val="00765989"/>
    <w:rsid w:val="0077384E"/>
    <w:rsid w:val="0079023C"/>
    <w:rsid w:val="00793857"/>
    <w:rsid w:val="007950A0"/>
    <w:rsid w:val="00796FD9"/>
    <w:rsid w:val="007A6433"/>
    <w:rsid w:val="007A7E80"/>
    <w:rsid w:val="007B45A8"/>
    <w:rsid w:val="007B68F8"/>
    <w:rsid w:val="007D3B07"/>
    <w:rsid w:val="007E78DA"/>
    <w:rsid w:val="007F05A3"/>
    <w:rsid w:val="007F0C86"/>
    <w:rsid w:val="007F4123"/>
    <w:rsid w:val="007F6121"/>
    <w:rsid w:val="00802D5A"/>
    <w:rsid w:val="00807C30"/>
    <w:rsid w:val="00812052"/>
    <w:rsid w:val="00812F88"/>
    <w:rsid w:val="008134B7"/>
    <w:rsid w:val="008176B5"/>
    <w:rsid w:val="008429F3"/>
    <w:rsid w:val="008432D5"/>
    <w:rsid w:val="00850BC6"/>
    <w:rsid w:val="00851344"/>
    <w:rsid w:val="00854CCA"/>
    <w:rsid w:val="00856598"/>
    <w:rsid w:val="0085693B"/>
    <w:rsid w:val="00880382"/>
    <w:rsid w:val="00885117"/>
    <w:rsid w:val="008851D8"/>
    <w:rsid w:val="0089147D"/>
    <w:rsid w:val="00895926"/>
    <w:rsid w:val="008A0A8F"/>
    <w:rsid w:val="008C6C3F"/>
    <w:rsid w:val="008D3CAF"/>
    <w:rsid w:val="008D5313"/>
    <w:rsid w:val="008E372B"/>
    <w:rsid w:val="008F00A0"/>
    <w:rsid w:val="008F5BCE"/>
    <w:rsid w:val="00900C83"/>
    <w:rsid w:val="00902F7E"/>
    <w:rsid w:val="00906BFF"/>
    <w:rsid w:val="009329B9"/>
    <w:rsid w:val="00935BC4"/>
    <w:rsid w:val="00937156"/>
    <w:rsid w:val="009479A4"/>
    <w:rsid w:val="00947FEE"/>
    <w:rsid w:val="009634C9"/>
    <w:rsid w:val="00970477"/>
    <w:rsid w:val="00982DA8"/>
    <w:rsid w:val="00992257"/>
    <w:rsid w:val="009934BC"/>
    <w:rsid w:val="009A3F52"/>
    <w:rsid w:val="009A4CAE"/>
    <w:rsid w:val="009D2793"/>
    <w:rsid w:val="009D28FB"/>
    <w:rsid w:val="009D5320"/>
    <w:rsid w:val="009E730E"/>
    <w:rsid w:val="00A01ECA"/>
    <w:rsid w:val="00A02C13"/>
    <w:rsid w:val="00A0400F"/>
    <w:rsid w:val="00A12BE6"/>
    <w:rsid w:val="00A14A1C"/>
    <w:rsid w:val="00A27590"/>
    <w:rsid w:val="00A35CAF"/>
    <w:rsid w:val="00A44E81"/>
    <w:rsid w:val="00A54C34"/>
    <w:rsid w:val="00A55193"/>
    <w:rsid w:val="00A55B6B"/>
    <w:rsid w:val="00A56259"/>
    <w:rsid w:val="00A725BC"/>
    <w:rsid w:val="00A72E1D"/>
    <w:rsid w:val="00A74229"/>
    <w:rsid w:val="00A76F91"/>
    <w:rsid w:val="00A868E5"/>
    <w:rsid w:val="00A90704"/>
    <w:rsid w:val="00AB7E87"/>
    <w:rsid w:val="00AD7021"/>
    <w:rsid w:val="00AE487C"/>
    <w:rsid w:val="00AF36D2"/>
    <w:rsid w:val="00AF49D3"/>
    <w:rsid w:val="00B0004B"/>
    <w:rsid w:val="00B02577"/>
    <w:rsid w:val="00B03D70"/>
    <w:rsid w:val="00B04C68"/>
    <w:rsid w:val="00B074B5"/>
    <w:rsid w:val="00B10E48"/>
    <w:rsid w:val="00B128FE"/>
    <w:rsid w:val="00B25FA7"/>
    <w:rsid w:val="00B367F5"/>
    <w:rsid w:val="00B4672E"/>
    <w:rsid w:val="00B63B50"/>
    <w:rsid w:val="00B84F1E"/>
    <w:rsid w:val="00B908DD"/>
    <w:rsid w:val="00BA12D5"/>
    <w:rsid w:val="00BA4CF7"/>
    <w:rsid w:val="00BA5758"/>
    <w:rsid w:val="00BA5D2A"/>
    <w:rsid w:val="00BB0CEA"/>
    <w:rsid w:val="00BC21AA"/>
    <w:rsid w:val="00BE0192"/>
    <w:rsid w:val="00BE2C5A"/>
    <w:rsid w:val="00BE6FBD"/>
    <w:rsid w:val="00BE7B1F"/>
    <w:rsid w:val="00BF186F"/>
    <w:rsid w:val="00C23E7D"/>
    <w:rsid w:val="00C24C01"/>
    <w:rsid w:val="00C34EA0"/>
    <w:rsid w:val="00C52932"/>
    <w:rsid w:val="00C56B78"/>
    <w:rsid w:val="00C642AC"/>
    <w:rsid w:val="00C725CB"/>
    <w:rsid w:val="00C84A62"/>
    <w:rsid w:val="00C852CB"/>
    <w:rsid w:val="00C85A2D"/>
    <w:rsid w:val="00C865AF"/>
    <w:rsid w:val="00C8707C"/>
    <w:rsid w:val="00C95005"/>
    <w:rsid w:val="00CA497F"/>
    <w:rsid w:val="00CB1C0D"/>
    <w:rsid w:val="00CB70AE"/>
    <w:rsid w:val="00CB7249"/>
    <w:rsid w:val="00CC3B59"/>
    <w:rsid w:val="00D03BC2"/>
    <w:rsid w:val="00D17270"/>
    <w:rsid w:val="00D31842"/>
    <w:rsid w:val="00D427C4"/>
    <w:rsid w:val="00D612D8"/>
    <w:rsid w:val="00D70F64"/>
    <w:rsid w:val="00D71151"/>
    <w:rsid w:val="00D73B1D"/>
    <w:rsid w:val="00D76C44"/>
    <w:rsid w:val="00D8795C"/>
    <w:rsid w:val="00DA1C24"/>
    <w:rsid w:val="00DA2ECA"/>
    <w:rsid w:val="00DB5742"/>
    <w:rsid w:val="00DC5939"/>
    <w:rsid w:val="00DD0FC9"/>
    <w:rsid w:val="00DD132C"/>
    <w:rsid w:val="00E04552"/>
    <w:rsid w:val="00E27D17"/>
    <w:rsid w:val="00E34002"/>
    <w:rsid w:val="00E3688F"/>
    <w:rsid w:val="00E4057D"/>
    <w:rsid w:val="00E62ABF"/>
    <w:rsid w:val="00E74D50"/>
    <w:rsid w:val="00E74E99"/>
    <w:rsid w:val="00E751D4"/>
    <w:rsid w:val="00E7530A"/>
    <w:rsid w:val="00E82DFF"/>
    <w:rsid w:val="00E91B00"/>
    <w:rsid w:val="00E97239"/>
    <w:rsid w:val="00EA195E"/>
    <w:rsid w:val="00EA7355"/>
    <w:rsid w:val="00EB59D9"/>
    <w:rsid w:val="00ED005C"/>
    <w:rsid w:val="00ED06F8"/>
    <w:rsid w:val="00ED4003"/>
    <w:rsid w:val="00ED7B7E"/>
    <w:rsid w:val="00ED7C78"/>
    <w:rsid w:val="00F07681"/>
    <w:rsid w:val="00F105D8"/>
    <w:rsid w:val="00F2309A"/>
    <w:rsid w:val="00F24D6D"/>
    <w:rsid w:val="00F2533E"/>
    <w:rsid w:val="00F26C17"/>
    <w:rsid w:val="00F2713E"/>
    <w:rsid w:val="00F330FD"/>
    <w:rsid w:val="00F41A89"/>
    <w:rsid w:val="00F6051D"/>
    <w:rsid w:val="00F60AA2"/>
    <w:rsid w:val="00F72FE1"/>
    <w:rsid w:val="00F8332A"/>
    <w:rsid w:val="00FA2F9A"/>
    <w:rsid w:val="00FB13DC"/>
    <w:rsid w:val="00FC7634"/>
    <w:rsid w:val="00FE0088"/>
    <w:rsid w:val="00FF16C4"/>
    <w:rsid w:val="00FF32ED"/>
    <w:rsid w:val="00FF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9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71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713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26C17"/>
    <w:pPr>
      <w:ind w:left="720"/>
      <w:contextualSpacing/>
    </w:pPr>
  </w:style>
  <w:style w:type="paragraph" w:customStyle="1" w:styleId="ConsPlusNormal">
    <w:name w:val="ConsPlusNormal"/>
    <w:rsid w:val="00ED06F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 Spacing"/>
    <w:uiPriority w:val="1"/>
    <w:qFormat/>
    <w:rsid w:val="00E34002"/>
    <w:pPr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131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41E06A-FFCB-4A7C-AD6B-74427378A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6398</TotalTime>
  <Pages>1</Pages>
  <Words>601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alla</dc:creator>
  <cp:keywords/>
  <dc:description/>
  <cp:lastModifiedBy>Alla</cp:lastModifiedBy>
  <cp:revision>40</cp:revision>
  <cp:lastPrinted>2017-03-22T05:43:00Z</cp:lastPrinted>
  <dcterms:created xsi:type="dcterms:W3CDTF">2012-08-16T03:03:00Z</dcterms:created>
  <dcterms:modified xsi:type="dcterms:W3CDTF">2017-03-22T05:44:00Z</dcterms:modified>
</cp:coreProperties>
</file>